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86A8" w14:textId="77777777" w:rsidR="008122B2" w:rsidRDefault="009F3DA8" w:rsidP="008122B2">
      <w:pPr>
        <w:rPr>
          <w:b/>
          <w:color w:val="1F497D" w:themeColor="text2"/>
          <w:sz w:val="24"/>
          <w:szCs w:val="24"/>
        </w:rPr>
      </w:pPr>
      <w:r w:rsidRPr="00603CBB">
        <w:rPr>
          <w:noProof/>
          <w:color w:val="1F497D" w:themeColor="text2"/>
          <w:sz w:val="32"/>
          <w:szCs w:val="32"/>
          <w:lang w:eastAsia="en-GB"/>
        </w:rPr>
        <w:drawing>
          <wp:inline distT="0" distB="0" distL="0" distR="0" wp14:anchorId="5C32CD9D" wp14:editId="2406ED22">
            <wp:extent cx="1819275" cy="771185"/>
            <wp:effectExtent l="0" t="0" r="0" b="0"/>
            <wp:docPr id="46" name="Picture 46" descr="http://www.collegeparkplayers.com/_/rsrc/1261589925816/head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legeparkplayers.com/_/rsrc/1261589925816/headin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2B2">
        <w:rPr>
          <w:b/>
          <w:color w:val="1F497D" w:themeColor="text2"/>
          <w:sz w:val="24"/>
          <w:szCs w:val="24"/>
        </w:rPr>
        <w:t xml:space="preserve">                                          </w:t>
      </w:r>
      <w:r w:rsidR="00C60D83">
        <w:rPr>
          <w:b/>
          <w:noProof/>
          <w:color w:val="1F497D" w:themeColor="text2"/>
          <w:sz w:val="24"/>
          <w:szCs w:val="24"/>
          <w:lang w:eastAsia="en-GB"/>
        </w:rPr>
        <w:drawing>
          <wp:inline distT="0" distB="0" distL="0" distR="0" wp14:anchorId="38C3F6D0" wp14:editId="50E04BA6">
            <wp:extent cx="2057400" cy="702661"/>
            <wp:effectExtent l="0" t="0" r="0" b="2540"/>
            <wp:docPr id="27" name="Picture 27" descr="C:\Users\User\AppData\Local\Microsoft\Windows\Temporary Internet Files\Content.IE5\MCV1KJY6\16599-illustration-of-stacks-of-gold-coin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Temporary Internet Files\Content.IE5\MCV1KJY6\16599-illustration-of-stacks-of-gold-coins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C9C7" w14:textId="77777777" w:rsidR="009F3DA8" w:rsidRPr="002964A7" w:rsidRDefault="008122B2" w:rsidP="008122B2">
      <w:pPr>
        <w:rPr>
          <w:b/>
          <w:color w:val="00B050"/>
          <w:sz w:val="32"/>
          <w:szCs w:val="32"/>
        </w:rPr>
      </w:pPr>
      <w:r w:rsidRPr="002964A7">
        <w:rPr>
          <w:b/>
          <w:color w:val="00B050"/>
          <w:sz w:val="24"/>
          <w:szCs w:val="24"/>
        </w:rPr>
        <w:t xml:space="preserve">               </w:t>
      </w:r>
      <w:r w:rsidR="009F3DA8" w:rsidRPr="002964A7">
        <w:rPr>
          <w:b/>
          <w:color w:val="FF0000"/>
          <w:sz w:val="24"/>
          <w:szCs w:val="24"/>
        </w:rPr>
        <w:t>PRESENTS</w:t>
      </w:r>
      <w:r w:rsidRPr="002964A7">
        <w:rPr>
          <w:b/>
          <w:color w:val="FF0000"/>
          <w:sz w:val="24"/>
          <w:szCs w:val="24"/>
        </w:rPr>
        <w:t xml:space="preserve">  </w:t>
      </w:r>
      <w:r w:rsidRPr="002964A7">
        <w:rPr>
          <w:b/>
          <w:color w:val="00B050"/>
          <w:sz w:val="24"/>
          <w:szCs w:val="24"/>
        </w:rPr>
        <w:t xml:space="preserve">      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9F3DA8" w:rsidRPr="001B4E79" w14:paraId="7BE05A32" w14:textId="77777777" w:rsidTr="00463B36">
        <w:tc>
          <w:tcPr>
            <w:tcW w:w="9747" w:type="dxa"/>
            <w:gridSpan w:val="2"/>
          </w:tcPr>
          <w:p w14:paraId="6D4E9CC0" w14:textId="77777777" w:rsidR="009F3DA8" w:rsidRPr="002964A7" w:rsidRDefault="009F3DA8" w:rsidP="00463B36">
            <w:pPr>
              <w:jc w:val="center"/>
              <w:rPr>
                <w:rFonts w:ascii="Arial Rounded MT Bold" w:hAnsi="Arial Rounded MT Bold"/>
                <w:sz w:val="192"/>
                <w:szCs w:val="192"/>
              </w:rPr>
            </w:pPr>
            <w:r w:rsidRPr="002964A7">
              <w:rPr>
                <w:rFonts w:ascii="Arial Rounded MT Bold" w:hAnsi="Arial Rounded MT Bold"/>
                <w:color w:val="FF0000"/>
                <w:sz w:val="192"/>
                <w:szCs w:val="192"/>
              </w:rPr>
              <w:t>M</w:t>
            </w:r>
            <w:r w:rsidR="00850401" w:rsidRPr="002964A7">
              <w:rPr>
                <w:noProof/>
                <w:color w:val="FF0000"/>
                <w:sz w:val="192"/>
                <w:szCs w:val="192"/>
                <w:lang w:eastAsia="en-GB"/>
              </w:rPr>
              <w:drawing>
                <wp:inline distT="0" distB="0" distL="0" distR="0" wp14:anchorId="47C30116" wp14:editId="1F0D8468">
                  <wp:extent cx="1050095" cy="1243863"/>
                  <wp:effectExtent l="0" t="0" r="0" b="0"/>
                  <wp:docPr id="1" name="Picture 1" descr="Image result for CARTOON GOLD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GOLD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095" cy="124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4A7">
              <w:rPr>
                <w:rFonts w:ascii="Arial Rounded MT Bold" w:hAnsi="Arial Rounded MT Bold"/>
                <w:color w:val="FF0000"/>
                <w:sz w:val="192"/>
                <w:szCs w:val="192"/>
              </w:rPr>
              <w:t>THER</w:t>
            </w:r>
          </w:p>
        </w:tc>
      </w:tr>
      <w:tr w:rsidR="009F3DA8" w14:paraId="689EDD39" w14:textId="77777777" w:rsidTr="00463B36">
        <w:tc>
          <w:tcPr>
            <w:tcW w:w="3227" w:type="dxa"/>
          </w:tcPr>
          <w:p w14:paraId="68F13875" w14:textId="77777777" w:rsidR="009F3DA8" w:rsidRDefault="009F3DA8" w:rsidP="00463B36">
            <w:pPr>
              <w:jc w:val="right"/>
              <w:rPr>
                <w:rFonts w:ascii="Arial Rounded MT Bold" w:hAnsi="Arial Rounded MT Bold"/>
                <w:sz w:val="40"/>
                <w:szCs w:val="40"/>
              </w:rPr>
            </w:pPr>
            <w:r w:rsidRPr="00B018B3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649D5455" wp14:editId="02B936D2">
                  <wp:extent cx="1952625" cy="1933575"/>
                  <wp:effectExtent l="0" t="0" r="9525" b="9525"/>
                  <wp:docPr id="47" name="Picture 47" descr="Image result for CARTOON GOOSE AS A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CARTOON GOOSE AS A LET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78" r="8889"/>
                          <a:stretch/>
                        </pic:blipFill>
                        <pic:spPr bwMode="auto">
                          <a:xfrm>
                            <a:off x="0" y="0"/>
                            <a:ext cx="19526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090FC9EF" w14:textId="77777777" w:rsidR="009F3DA8" w:rsidRDefault="009F3DA8" w:rsidP="00463B36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14:paraId="3DC278BE" w14:textId="77777777" w:rsidR="009F3DA8" w:rsidRPr="004B26FF" w:rsidRDefault="004B26FF" w:rsidP="004B26FF">
            <w:pPr>
              <w:rPr>
                <w:rFonts w:ascii="Arial Rounded MT Bold" w:hAnsi="Arial Rounded MT Bold"/>
                <w:sz w:val="192"/>
                <w:szCs w:val="192"/>
              </w:rPr>
            </w:pPr>
            <w:r w:rsidRPr="00442DF4">
              <w:rPr>
                <w:rFonts w:ascii="Arial Rounded MT Bold" w:hAnsi="Arial Rounded MT Bold"/>
                <w:color w:val="FF0000"/>
                <w:sz w:val="192"/>
                <w:szCs w:val="192"/>
              </w:rPr>
              <w:t>OOSE</w:t>
            </w:r>
          </w:p>
        </w:tc>
      </w:tr>
    </w:tbl>
    <w:p w14:paraId="3199C97F" w14:textId="77777777" w:rsidR="009427CA" w:rsidRPr="000804D5" w:rsidRDefault="00442DF4" w:rsidP="009427CA">
      <w:pPr>
        <w:jc w:val="center"/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</w:pPr>
      <w:r w:rsidRPr="000804D5">
        <w:rPr>
          <w:rFonts w:ascii="Eras Demi ITC" w:hAnsi="Eras Demi ITC"/>
          <w:b/>
          <w:color w:val="00B050"/>
          <w:sz w:val="28"/>
          <w:szCs w:val="28"/>
        </w:rPr>
        <w:t xml:space="preserve">A </w:t>
      </w:r>
      <w:r w:rsidR="00D37AC5" w:rsidRPr="000804D5">
        <w:rPr>
          <w:rFonts w:ascii="Eras Demi ITC" w:hAnsi="Eras Demi ITC"/>
          <w:b/>
          <w:color w:val="00B050"/>
          <w:sz w:val="28"/>
          <w:szCs w:val="28"/>
        </w:rPr>
        <w:t>PANTO</w:t>
      </w:r>
      <w:r w:rsidRPr="000804D5">
        <w:rPr>
          <w:rFonts w:ascii="Eras Demi ITC" w:hAnsi="Eras Demi ITC"/>
          <w:b/>
          <w:color w:val="00B050"/>
          <w:sz w:val="28"/>
          <w:szCs w:val="28"/>
        </w:rPr>
        <w:t xml:space="preserve"> FOR ALL THE FAMILY</w:t>
      </w:r>
      <w:r w:rsidR="009427CA"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 xml:space="preserve"> </w:t>
      </w:r>
    </w:p>
    <w:p w14:paraId="73D3D54A" w14:textId="77777777" w:rsidR="00442DF4" w:rsidRPr="00C0171E" w:rsidRDefault="009427CA" w:rsidP="009F3DA8">
      <w:pPr>
        <w:jc w:val="center"/>
        <w:rPr>
          <w:rFonts w:ascii="Eras Demi ITC" w:hAnsi="Eras Demi ITC"/>
          <w:b/>
          <w:color w:val="FF0000"/>
          <w:sz w:val="28"/>
          <w:szCs w:val="28"/>
        </w:rPr>
      </w:pPr>
      <w:r w:rsidRPr="00C0171E">
        <w:rPr>
          <w:rStyle w:val="SubtleEmphasis"/>
          <w:rFonts w:ascii="Eras Demi ITC" w:eastAsia="Batang" w:hAnsi="Eras Demi ITC" w:cs="Aharoni"/>
          <w:b/>
          <w:i w:val="0"/>
          <w:color w:val="FF0000"/>
          <w:sz w:val="28"/>
          <w:szCs w:val="28"/>
        </w:rPr>
        <w:t>BURNT ASH METHODIST CHURCH HALL, LEE SE12 0QD</w:t>
      </w:r>
    </w:p>
    <w:p w14:paraId="20AA7504" w14:textId="77777777" w:rsidR="009F3DA8" w:rsidRPr="000804D5" w:rsidRDefault="009F3DA8" w:rsidP="00E40002">
      <w:pPr>
        <w:jc w:val="center"/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</w:pPr>
      <w:r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>THURSDAY 5th DECEMBER 2019 at 7.45pm,</w:t>
      </w:r>
    </w:p>
    <w:p w14:paraId="4657DB1E" w14:textId="77777777" w:rsidR="000F2935" w:rsidRPr="000804D5" w:rsidRDefault="009F3DA8" w:rsidP="00E40002">
      <w:pPr>
        <w:jc w:val="center"/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</w:pPr>
      <w:r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>FRIDAY 6th DECEMBER 2019 at 7.45pm</w:t>
      </w:r>
      <w:r w:rsidR="00B508BD"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>,</w:t>
      </w:r>
      <w:r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 xml:space="preserve"> and</w:t>
      </w:r>
    </w:p>
    <w:p w14:paraId="337DDE5F" w14:textId="77777777" w:rsidR="009F3DA8" w:rsidRPr="000804D5" w:rsidRDefault="009F3DA8" w:rsidP="00E40002">
      <w:pPr>
        <w:jc w:val="center"/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</w:pPr>
      <w:r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>SATURDAY 7th DECEMBER 2019</w:t>
      </w:r>
      <w:r w:rsidR="00B508BD"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 xml:space="preserve"> at </w:t>
      </w:r>
      <w:r w:rsidR="000F2935"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>1pm</w:t>
      </w:r>
      <w:r w:rsidR="00850401"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 xml:space="preserve"> and 6pm</w:t>
      </w:r>
    </w:p>
    <w:p w14:paraId="7EC8BF7F" w14:textId="77777777" w:rsidR="004B26FF" w:rsidRPr="000804D5" w:rsidRDefault="004B26FF" w:rsidP="004B26FF">
      <w:pPr>
        <w:jc w:val="center"/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</w:pPr>
      <w:r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>BOX OFFICE -</w:t>
      </w:r>
      <w:r w:rsidR="00C920E0"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 xml:space="preserve"> </w:t>
      </w:r>
      <w:hyperlink r:id="rId8" w:history="1">
        <w:r w:rsidR="00C920E0" w:rsidRPr="000804D5">
          <w:rPr>
            <w:rStyle w:val="SubtleEmphasis"/>
            <w:rFonts w:ascii="Eras Demi ITC" w:eastAsia="Batang" w:hAnsi="Eras Demi ITC" w:cs="Aharoni"/>
            <w:b/>
            <w:i w:val="0"/>
            <w:color w:val="00B050"/>
            <w:sz w:val="28"/>
            <w:szCs w:val="28"/>
          </w:rPr>
          <w:t>rynlnd@aol.com</w:t>
        </w:r>
      </w:hyperlink>
      <w:r w:rsidR="00C920E0"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 xml:space="preserve"> T</w:t>
      </w:r>
      <w:r w:rsidR="009F3DA8"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>ICKETS £8</w:t>
      </w:r>
      <w:r w:rsidR="003E6B81"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 xml:space="preserve">.00 (£7.00 </w:t>
      </w:r>
      <w:r w:rsidR="009F3DA8" w:rsidRPr="000804D5">
        <w:rPr>
          <w:rStyle w:val="SubtleEmphasis"/>
          <w:rFonts w:ascii="Eras Demi ITC" w:eastAsia="Batang" w:hAnsi="Eras Demi ITC" w:cs="Aharoni"/>
          <w:b/>
          <w:i w:val="0"/>
          <w:color w:val="00B050"/>
          <w:sz w:val="28"/>
          <w:szCs w:val="28"/>
        </w:rPr>
        <w:t>Concessions)</w:t>
      </w:r>
    </w:p>
    <w:p w14:paraId="766754EF" w14:textId="77777777" w:rsidR="00B508BD" w:rsidRPr="00D37AC5" w:rsidRDefault="00073801" w:rsidP="009F3DA8">
      <w:pPr>
        <w:jc w:val="center"/>
        <w:rPr>
          <w:b/>
          <w:noProof/>
          <w:lang w:eastAsia="en-GB"/>
        </w:rPr>
      </w:pPr>
      <w:hyperlink r:id="rId9" w:history="1">
        <w:r w:rsidR="00B508BD" w:rsidRPr="00D37AC5">
          <w:rPr>
            <w:rStyle w:val="Hyperlink"/>
            <w:b/>
            <w:color w:val="auto"/>
          </w:rPr>
          <w:t>WWW.COLLEGEPARKPLAYERS.COM</w:t>
        </w:r>
      </w:hyperlink>
      <w:r w:rsidR="00B508BD" w:rsidRPr="00D37AC5">
        <w:rPr>
          <w:b/>
        </w:rPr>
        <w:t xml:space="preserve"> </w:t>
      </w:r>
      <w:r w:rsidR="009F3DA8" w:rsidRPr="00D37AC5">
        <w:rPr>
          <w:b/>
          <w:noProof/>
          <w:lang w:eastAsia="en-GB"/>
        </w:rPr>
        <w:drawing>
          <wp:inline distT="0" distB="0" distL="0" distR="0" wp14:anchorId="1678C605" wp14:editId="32517C58">
            <wp:extent cx="457200" cy="457200"/>
            <wp:effectExtent l="0" t="0" r="0" b="0"/>
            <wp:docPr id="48" name="Picture 48" descr="C:\Users\User\AppData\Local\Microsoft\Windows\Temporary Internet Files\Content.IE5\KB0TJ9D3\facebook_logos_PNG197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KB0TJ9D3\facebook_logos_PNG1975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DA8" w:rsidRPr="00D37AC5">
        <w:rPr>
          <w:b/>
          <w:noProof/>
          <w:lang w:eastAsia="en-GB"/>
        </w:rPr>
        <w:t xml:space="preserve">COLLEGE PARK PLAYERS </w:t>
      </w:r>
    </w:p>
    <w:p w14:paraId="753240F1" w14:textId="77777777" w:rsidR="009F3DA8" w:rsidRPr="00D37AC5" w:rsidRDefault="009F3DA8" w:rsidP="009F3DA8">
      <w:pPr>
        <w:jc w:val="center"/>
        <w:rPr>
          <w:b/>
        </w:rPr>
      </w:pPr>
      <w:r w:rsidRPr="00D37AC5">
        <w:rPr>
          <w:b/>
          <w:noProof/>
          <w:lang w:eastAsia="en-GB"/>
        </w:rPr>
        <w:drawing>
          <wp:inline distT="0" distB="0" distL="0" distR="0" wp14:anchorId="7B1C143B" wp14:editId="7F411A95">
            <wp:extent cx="323850" cy="323850"/>
            <wp:effectExtent l="0" t="0" r="0" b="0"/>
            <wp:docPr id="49" name="Picture 49" descr="C:\Users\User\AppData\Local\Microsoft\Windows\Temporary Internet Files\Content.IE5\E76BSQIM\instagram_PNG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E76BSQIM\instagram_PNG11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EEC" w:rsidRPr="00D37AC5">
        <w:rPr>
          <w:b/>
          <w:noProof/>
          <w:lang w:eastAsia="en-GB"/>
        </w:rPr>
        <w:t xml:space="preserve"> </w:t>
      </w:r>
      <w:r w:rsidRPr="00D37AC5">
        <w:rPr>
          <w:b/>
          <w:noProof/>
          <w:lang w:eastAsia="en-GB"/>
        </w:rPr>
        <w:t>COLLEGEPARKPLAYERS</w:t>
      </w:r>
      <w:r w:rsidR="00B508BD" w:rsidRPr="00D37AC5">
        <w:rPr>
          <w:b/>
          <w:noProof/>
          <w:lang w:eastAsia="en-GB"/>
        </w:rPr>
        <w:t xml:space="preserve">  </w:t>
      </w:r>
      <w:r w:rsidRPr="00D37AC5">
        <w:rPr>
          <w:b/>
          <w:noProof/>
          <w:lang w:eastAsia="en-GB"/>
        </w:rPr>
        <w:drawing>
          <wp:inline distT="0" distB="0" distL="0" distR="0" wp14:anchorId="7FA5CFC5" wp14:editId="1720AC55">
            <wp:extent cx="400050" cy="400050"/>
            <wp:effectExtent l="0" t="0" r="0" b="0"/>
            <wp:docPr id="50" name="Picture 50" descr="C:\Users\User\AppData\Local\Microsoft\Windows\Temporary Internet Files\Content.IE5\60GVPWQ7\l62697-new-twitter-logo-494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IE5\60GVPWQ7\l62697-new-twitter-logo-4946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8BD" w:rsidRPr="00D37AC5">
        <w:rPr>
          <w:b/>
          <w:noProof/>
          <w:lang w:eastAsia="en-GB"/>
        </w:rPr>
        <w:t>C</w:t>
      </w:r>
      <w:r w:rsidRPr="00D37AC5">
        <w:rPr>
          <w:b/>
          <w:noProof/>
          <w:lang w:eastAsia="en-GB"/>
        </w:rPr>
        <w:t xml:space="preserve">PPDRAMA </w:t>
      </w:r>
    </w:p>
    <w:p w14:paraId="24A47F9F" w14:textId="4DED523B" w:rsidR="009F3DA8" w:rsidRPr="00073801" w:rsidRDefault="009F7153" w:rsidP="009F3DA8">
      <w:pPr>
        <w:rPr>
          <w:b/>
          <w:sz w:val="32"/>
          <w:szCs w:val="32"/>
        </w:rPr>
      </w:pPr>
      <w:r w:rsidRPr="00FA3933">
        <w:rPr>
          <w:noProof/>
          <w:sz w:val="32"/>
          <w:szCs w:val="32"/>
          <w:lang w:eastAsia="en-GB"/>
        </w:rPr>
        <w:drawing>
          <wp:inline distT="0" distB="0" distL="0" distR="0" wp14:anchorId="5B8004C8" wp14:editId="59444692">
            <wp:extent cx="968440" cy="666750"/>
            <wp:effectExtent l="0" t="0" r="3175" b="0"/>
            <wp:docPr id="16" name="Picture 16" descr="C:\Users\User\AppData\Local\Microsoft\Windows\Temporary Internet Files\Content.IE5\X1PQ8F87\941a9bdf9d4c753c0f83168d28468497-d4jofn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IE5\X1PQ8F87\941a9bdf9d4c753c0f83168d28468497-d4jofn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933" w:rsidRPr="00FA3933">
        <w:rPr>
          <w:b/>
          <w:color w:val="FF0000"/>
          <w:sz w:val="32"/>
          <w:szCs w:val="32"/>
        </w:rPr>
        <w:t xml:space="preserve"> `    </w:t>
      </w:r>
      <w:r w:rsidR="00B508BD" w:rsidRPr="00FA3933">
        <w:rPr>
          <w:b/>
          <w:noProof/>
          <w:sz w:val="32"/>
          <w:szCs w:val="32"/>
          <w:lang w:eastAsia="en-GB"/>
        </w:rPr>
        <w:drawing>
          <wp:inline distT="0" distB="0" distL="0" distR="0" wp14:anchorId="2B5427AE" wp14:editId="5683137A">
            <wp:extent cx="1183861" cy="638175"/>
            <wp:effectExtent l="0" t="0" r="0" b="0"/>
            <wp:docPr id="51" name="Picture 51" descr="http://www.collegeparkplayers.com/_/rsrc/1261589927399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legeparkplayers.com/_/rsrc/1261589927399/logo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6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933">
        <w:rPr>
          <w:b/>
          <w:color w:val="FF0000"/>
          <w:sz w:val="32"/>
          <w:szCs w:val="32"/>
        </w:rPr>
        <w:t xml:space="preserve"> </w:t>
      </w:r>
      <w:r w:rsidR="00FA3933" w:rsidRPr="00FA3933">
        <w:rPr>
          <w:b/>
          <w:color w:val="FF0000"/>
          <w:sz w:val="32"/>
          <w:szCs w:val="32"/>
        </w:rPr>
        <w:t xml:space="preserve"> </w:t>
      </w:r>
      <w:r w:rsidR="009F3DA8" w:rsidRPr="00FA3933">
        <w:rPr>
          <w:b/>
          <w:color w:val="FF0000"/>
          <w:sz w:val="32"/>
          <w:szCs w:val="32"/>
        </w:rPr>
        <w:t>LOOP SYSTEM IN OPERATIO</w:t>
      </w:r>
      <w:r w:rsidR="00073801">
        <w:rPr>
          <w:b/>
          <w:color w:val="FF0000"/>
          <w:sz w:val="32"/>
          <w:szCs w:val="32"/>
        </w:rPr>
        <w:t>N</w:t>
      </w:r>
      <w:bookmarkStart w:id="0" w:name="_GoBack"/>
      <w:bookmarkEnd w:id="0"/>
    </w:p>
    <w:sectPr w:rsidR="009F3DA8" w:rsidRPr="00073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7B7"/>
    <w:rsid w:val="00037933"/>
    <w:rsid w:val="000503F9"/>
    <w:rsid w:val="00073801"/>
    <w:rsid w:val="000804D5"/>
    <w:rsid w:val="000F2935"/>
    <w:rsid w:val="0010320F"/>
    <w:rsid w:val="001476E0"/>
    <w:rsid w:val="001A287C"/>
    <w:rsid w:val="001B4E79"/>
    <w:rsid w:val="001B5ACF"/>
    <w:rsid w:val="001E5639"/>
    <w:rsid w:val="002964A7"/>
    <w:rsid w:val="00372678"/>
    <w:rsid w:val="00387C0F"/>
    <w:rsid w:val="003917B7"/>
    <w:rsid w:val="003D0D09"/>
    <w:rsid w:val="003E6B81"/>
    <w:rsid w:val="00421C69"/>
    <w:rsid w:val="00424237"/>
    <w:rsid w:val="00442DF4"/>
    <w:rsid w:val="004B26FF"/>
    <w:rsid w:val="004C37C4"/>
    <w:rsid w:val="004E6BB5"/>
    <w:rsid w:val="004F5B5E"/>
    <w:rsid w:val="00510D1B"/>
    <w:rsid w:val="005353B4"/>
    <w:rsid w:val="00603CBB"/>
    <w:rsid w:val="006F3DB2"/>
    <w:rsid w:val="007836D4"/>
    <w:rsid w:val="00796420"/>
    <w:rsid w:val="007C60E7"/>
    <w:rsid w:val="008122B2"/>
    <w:rsid w:val="00837E26"/>
    <w:rsid w:val="00850401"/>
    <w:rsid w:val="00932BFE"/>
    <w:rsid w:val="009427CA"/>
    <w:rsid w:val="009F3DA8"/>
    <w:rsid w:val="009F7153"/>
    <w:rsid w:val="00A5021E"/>
    <w:rsid w:val="00A51D3D"/>
    <w:rsid w:val="00A55630"/>
    <w:rsid w:val="00A92645"/>
    <w:rsid w:val="00B018B3"/>
    <w:rsid w:val="00B508BD"/>
    <w:rsid w:val="00B74DCF"/>
    <w:rsid w:val="00C0171E"/>
    <w:rsid w:val="00C4200C"/>
    <w:rsid w:val="00C45D0F"/>
    <w:rsid w:val="00C60D83"/>
    <w:rsid w:val="00C6331B"/>
    <w:rsid w:val="00C920E0"/>
    <w:rsid w:val="00CE1B2F"/>
    <w:rsid w:val="00D23500"/>
    <w:rsid w:val="00D37AC5"/>
    <w:rsid w:val="00D42B6A"/>
    <w:rsid w:val="00D849B4"/>
    <w:rsid w:val="00DF5E2A"/>
    <w:rsid w:val="00E40002"/>
    <w:rsid w:val="00E40EEC"/>
    <w:rsid w:val="00F130BA"/>
    <w:rsid w:val="00F354C2"/>
    <w:rsid w:val="00F41E8A"/>
    <w:rsid w:val="00F460B7"/>
    <w:rsid w:val="00FA3933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CCBF"/>
  <w15:docId w15:val="{7B788CA7-292C-4947-B209-04C5EA1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B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7267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C60E7"/>
    <w:pPr>
      <w:spacing w:after="0" w:line="240" w:lineRule="auto"/>
    </w:pPr>
  </w:style>
  <w:style w:type="table" w:styleId="TableGrid">
    <w:name w:val="Table Grid"/>
    <w:basedOn w:val="TableNormal"/>
    <w:uiPriority w:val="59"/>
    <w:rsid w:val="00D4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4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lnd@aol.com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://WWW.COLLEGEPARKPLAYERS.CO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Circuit Office</cp:lastModifiedBy>
  <cp:revision>4</cp:revision>
  <cp:lastPrinted>2019-10-14T10:54:00Z</cp:lastPrinted>
  <dcterms:created xsi:type="dcterms:W3CDTF">2019-10-15T13:52:00Z</dcterms:created>
  <dcterms:modified xsi:type="dcterms:W3CDTF">2019-10-17T08:54:00Z</dcterms:modified>
</cp:coreProperties>
</file>